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C565" w14:textId="77777777" w:rsidR="00431C5F" w:rsidRPr="0023253A" w:rsidRDefault="0023253A" w:rsidP="0023253A">
      <w:pPr>
        <w:jc w:val="center"/>
        <w:rPr>
          <w:sz w:val="32"/>
          <w:szCs w:val="32"/>
        </w:rPr>
      </w:pPr>
      <w:r w:rsidRPr="0023253A">
        <w:rPr>
          <w:sz w:val="32"/>
          <w:szCs w:val="32"/>
        </w:rPr>
        <w:t>NHSBS Awards for 2019</w:t>
      </w:r>
    </w:p>
    <w:p w14:paraId="0F348345" w14:textId="77777777" w:rsidR="0023253A" w:rsidRDefault="0023253A"/>
    <w:p w14:paraId="6C9C9DCB" w14:textId="77777777" w:rsidR="0023253A" w:rsidRDefault="0023253A">
      <w:r>
        <w:t>Award #1</w:t>
      </w:r>
    </w:p>
    <w:p w14:paraId="4F5E69A2" w14:textId="77777777" w:rsidR="0023253A" w:rsidRDefault="0023253A">
      <w:r>
        <w:tab/>
        <w:t xml:space="preserve">Div. IX, Class 17.0, size: 25 </w:t>
      </w:r>
      <w:proofErr w:type="gramStart"/>
      <w:r>
        <w:t>Any</w:t>
      </w:r>
      <w:proofErr w:type="gramEnd"/>
    </w:p>
    <w:p w14:paraId="74075379" w14:textId="77777777" w:rsidR="0023253A" w:rsidRDefault="0023253A" w:rsidP="0023253A">
      <w:pPr>
        <w:ind w:firstLine="720"/>
      </w:pPr>
      <w:r>
        <w:t>Animals assorted, in their “natural” state. No cartoons, comic or storybook</w:t>
      </w:r>
    </w:p>
    <w:p w14:paraId="581A512D" w14:textId="077E6BE9" w:rsidR="0023253A" w:rsidRDefault="0023253A" w:rsidP="0023253A">
      <w:pPr>
        <w:ind w:firstLine="720"/>
      </w:pPr>
      <w:proofErr w:type="gramStart"/>
      <w:r>
        <w:t>animals</w:t>
      </w:r>
      <w:proofErr w:type="gramEnd"/>
      <w:r>
        <w:t>. Materials secondary.</w:t>
      </w:r>
      <w:r w:rsidR="00292701">
        <w:t xml:space="preserve"> </w:t>
      </w:r>
      <w:proofErr w:type="gramStart"/>
      <w:r w:rsidR="00292701">
        <w:t>Twin Valley Button Club.</w:t>
      </w:r>
      <w:proofErr w:type="gramEnd"/>
    </w:p>
    <w:p w14:paraId="04A90DE2" w14:textId="77777777" w:rsidR="0023253A" w:rsidRDefault="0023253A" w:rsidP="0023253A">
      <w:pPr>
        <w:ind w:firstLine="720"/>
      </w:pPr>
      <w:r>
        <w:t>$25, $15, $10</w:t>
      </w:r>
    </w:p>
    <w:p w14:paraId="6486451B" w14:textId="77777777" w:rsidR="00F74190" w:rsidRDefault="00F74190" w:rsidP="0023253A">
      <w:pPr>
        <w:ind w:firstLine="720"/>
      </w:pPr>
    </w:p>
    <w:p w14:paraId="0E160AE2" w14:textId="77777777" w:rsidR="00F74190" w:rsidRDefault="00F74190" w:rsidP="00F74190">
      <w:r>
        <w:t>Award #2</w:t>
      </w:r>
    </w:p>
    <w:p w14:paraId="7EAC2D0E" w14:textId="77777777" w:rsidR="00F74190" w:rsidRDefault="00F74190" w:rsidP="00F74190">
      <w:pPr>
        <w:ind w:firstLine="720"/>
      </w:pPr>
      <w:r>
        <w:t xml:space="preserve">Div. III, Class 12-1.3, size: 20 </w:t>
      </w:r>
      <w:proofErr w:type="gramStart"/>
      <w:r>
        <w:t>Any</w:t>
      </w:r>
      <w:proofErr w:type="gramEnd"/>
    </w:p>
    <w:p w14:paraId="2E4971B1" w14:textId="77777777" w:rsidR="00F74190" w:rsidRDefault="00F74190" w:rsidP="00F74190">
      <w:pPr>
        <w:ind w:firstLine="720"/>
      </w:pPr>
      <w:r>
        <w:t xml:space="preserve">Phenolic Resin specialized to Bakelite. </w:t>
      </w:r>
      <w:proofErr w:type="spellStart"/>
      <w:proofErr w:type="gramStart"/>
      <w:r>
        <w:t>Amoskag</w:t>
      </w:r>
      <w:proofErr w:type="spellEnd"/>
      <w:r>
        <w:t xml:space="preserve"> Button Club.</w:t>
      </w:r>
      <w:proofErr w:type="gramEnd"/>
    </w:p>
    <w:p w14:paraId="529B53AA" w14:textId="77777777" w:rsidR="00F74190" w:rsidRDefault="00F74190" w:rsidP="00F74190">
      <w:pPr>
        <w:ind w:firstLine="720"/>
      </w:pPr>
      <w:r>
        <w:t>$25, $15, $10</w:t>
      </w:r>
    </w:p>
    <w:p w14:paraId="2BE57BB9" w14:textId="77777777" w:rsidR="00F74190" w:rsidRDefault="00F74190" w:rsidP="00F74190">
      <w:pPr>
        <w:ind w:firstLine="720"/>
      </w:pPr>
    </w:p>
    <w:p w14:paraId="1DC82F51" w14:textId="77777777" w:rsidR="00F74190" w:rsidRDefault="00F74190" w:rsidP="00F74190">
      <w:r>
        <w:t>Award #3</w:t>
      </w:r>
    </w:p>
    <w:p w14:paraId="23CBF85D" w14:textId="77777777" w:rsidR="00F74190" w:rsidRDefault="00F74190" w:rsidP="00F74190">
      <w:pPr>
        <w:ind w:firstLine="720"/>
      </w:pPr>
      <w:r>
        <w:t xml:space="preserve">Div. IX, Class 18-4.1, size: 25 </w:t>
      </w:r>
      <w:proofErr w:type="gramStart"/>
      <w:r>
        <w:t>Any</w:t>
      </w:r>
      <w:proofErr w:type="gramEnd"/>
    </w:p>
    <w:p w14:paraId="6303DBA1" w14:textId="30C33A2D" w:rsidR="00F74190" w:rsidRDefault="00292701" w:rsidP="00F74190">
      <w:pPr>
        <w:ind w:firstLine="720"/>
      </w:pPr>
      <w:r>
        <w:t xml:space="preserve">Baskets. Baskets may be empty or contain something. </w:t>
      </w:r>
      <w:proofErr w:type="gramStart"/>
      <w:r>
        <w:t>Belknap Button Club.</w:t>
      </w:r>
      <w:proofErr w:type="gramEnd"/>
    </w:p>
    <w:p w14:paraId="09FFAE02" w14:textId="4C9B93B5" w:rsidR="00292701" w:rsidRDefault="00292701" w:rsidP="00F74190">
      <w:pPr>
        <w:ind w:firstLine="720"/>
      </w:pPr>
      <w:r>
        <w:t>$25, $15, $10</w:t>
      </w:r>
    </w:p>
    <w:p w14:paraId="7D5DF41B" w14:textId="77777777" w:rsidR="004C7D5D" w:rsidRDefault="004C7D5D" w:rsidP="00F74190">
      <w:pPr>
        <w:ind w:firstLine="720"/>
      </w:pPr>
    </w:p>
    <w:p w14:paraId="4CF856FA" w14:textId="1B1E5AD1" w:rsidR="004C7D5D" w:rsidRPr="004C7D5D" w:rsidRDefault="004C7D5D" w:rsidP="004C7D5D">
      <w:r w:rsidRPr="004C7D5D">
        <w:t>Award #</w:t>
      </w:r>
      <w:r w:rsidRPr="004C7D5D">
        <w:t>4</w:t>
      </w:r>
    </w:p>
    <w:p w14:paraId="66CD57C3" w14:textId="77777777" w:rsidR="004C7D5D" w:rsidRPr="004C7D5D" w:rsidRDefault="004C7D5D" w:rsidP="004C7D5D">
      <w:pPr>
        <w:ind w:firstLine="720"/>
        <w:rPr>
          <w:rFonts w:cs="Times New Roman"/>
          <w:color w:val="000000"/>
          <w:sz w:val="22"/>
          <w:szCs w:val="22"/>
        </w:rPr>
      </w:pPr>
      <w:r w:rsidRPr="004C7D5D">
        <w:rPr>
          <w:rFonts w:cs="Times New Roman"/>
          <w:b/>
          <w:bCs/>
          <w:color w:val="000000"/>
        </w:rPr>
        <w:t>Past President’s Award 2019</w:t>
      </w:r>
    </w:p>
    <w:p w14:paraId="6EACCDF8" w14:textId="77777777" w:rsidR="004C7D5D" w:rsidRPr="004C7D5D" w:rsidRDefault="004C7D5D" w:rsidP="004C7D5D">
      <w:pPr>
        <w:rPr>
          <w:rFonts w:cs="Times New Roman"/>
          <w:color w:val="000000"/>
          <w:sz w:val="22"/>
          <w:szCs w:val="22"/>
        </w:rPr>
      </w:pPr>
      <w:r w:rsidRPr="004C7D5D">
        <w:rPr>
          <w:rFonts w:cs="Times New Roman"/>
          <w:color w:val="000000"/>
        </w:rPr>
        <w:t> </w:t>
      </w:r>
    </w:p>
    <w:p w14:paraId="7666A624" w14:textId="3DA5E064" w:rsidR="004C7D5D" w:rsidRPr="004C7D5D" w:rsidRDefault="004C7D5D" w:rsidP="004C7D5D">
      <w:pPr>
        <w:ind w:firstLine="720"/>
        <w:rPr>
          <w:rFonts w:cs="Times New Roman"/>
          <w:color w:val="000000"/>
          <w:sz w:val="22"/>
          <w:szCs w:val="22"/>
        </w:rPr>
      </w:pPr>
      <w:r w:rsidRPr="004C7D5D">
        <w:rPr>
          <w:rFonts w:cs="Times New Roman"/>
          <w:color w:val="000000"/>
        </w:rPr>
        <w:t>Div. IX, Class 1.0-15</w:t>
      </w:r>
      <w:proofErr w:type="gramStart"/>
      <w:r w:rsidRPr="004C7D5D">
        <w:rPr>
          <w:rFonts w:cs="Times New Roman"/>
          <w:color w:val="000000"/>
        </w:rPr>
        <w:t>,  25</w:t>
      </w:r>
      <w:proofErr w:type="gramEnd"/>
      <w:r w:rsidRPr="004C7D5D">
        <w:rPr>
          <w:rFonts w:cs="Times New Roman"/>
          <w:color w:val="000000"/>
        </w:rPr>
        <w:t xml:space="preserve"> Any  </w:t>
      </w:r>
    </w:p>
    <w:p w14:paraId="5B00A771" w14:textId="75452DCF" w:rsidR="004C7D5D" w:rsidRPr="004C7D5D" w:rsidRDefault="004C7D5D" w:rsidP="004C7D5D">
      <w:pPr>
        <w:ind w:left="720"/>
        <w:rPr>
          <w:rFonts w:cs="Times New Roman"/>
          <w:color w:val="000000"/>
          <w:sz w:val="22"/>
          <w:szCs w:val="22"/>
        </w:rPr>
      </w:pPr>
      <w:r w:rsidRPr="004C7D5D">
        <w:rPr>
          <w:rFonts w:cs="Times New Roman"/>
          <w:color w:val="000000"/>
        </w:rPr>
        <w:t>Specialized to buttons that are predominately orange on the face.  5 extra points if 25 different materials are u</w:t>
      </w:r>
      <w:r>
        <w:rPr>
          <w:rFonts w:cs="Times New Roman"/>
          <w:color w:val="000000"/>
        </w:rPr>
        <w:t xml:space="preserve">sed. </w:t>
      </w:r>
      <w:proofErr w:type="gramStart"/>
      <w:r>
        <w:rPr>
          <w:rFonts w:cs="Times New Roman"/>
          <w:color w:val="000000"/>
        </w:rPr>
        <w:t>In honor of fall leaves.</w:t>
      </w:r>
      <w:proofErr w:type="gramEnd"/>
      <w:r>
        <w:rPr>
          <w:rFonts w:cs="Times New Roman"/>
          <w:color w:val="000000"/>
        </w:rPr>
        <w:t xml:space="preserve"> </w:t>
      </w:r>
      <w:bookmarkStart w:id="0" w:name="_GoBack"/>
      <w:bookmarkEnd w:id="0"/>
      <w:proofErr w:type="gramStart"/>
      <w:r w:rsidRPr="004C7D5D">
        <w:rPr>
          <w:rFonts w:cs="Times New Roman"/>
          <w:color w:val="000000"/>
        </w:rPr>
        <w:t>This award to be entered by clubs, not individuals.</w:t>
      </w:r>
      <w:proofErr w:type="gramEnd"/>
      <w:r w:rsidRPr="004C7D5D">
        <w:rPr>
          <w:rFonts w:cs="Times New Roman"/>
          <w:color w:val="000000"/>
        </w:rPr>
        <w:t>  Winner gets Button trophy for the year.</w:t>
      </w:r>
    </w:p>
    <w:p w14:paraId="43247756" w14:textId="77777777" w:rsidR="004C7D5D" w:rsidRPr="004C7D5D" w:rsidRDefault="004C7D5D" w:rsidP="004C7D5D">
      <w:pPr>
        <w:ind w:firstLine="720"/>
        <w:rPr>
          <w:rFonts w:cs="Times New Roman"/>
          <w:color w:val="000000"/>
          <w:sz w:val="22"/>
          <w:szCs w:val="22"/>
        </w:rPr>
      </w:pPr>
      <w:r w:rsidRPr="004C7D5D">
        <w:rPr>
          <w:rFonts w:cs="Times New Roman"/>
          <w:color w:val="000000"/>
        </w:rPr>
        <w:t>Sharon Evans</w:t>
      </w:r>
    </w:p>
    <w:p w14:paraId="6E2DA2F6" w14:textId="77777777" w:rsidR="004C7D5D" w:rsidRDefault="004C7D5D" w:rsidP="00F74190">
      <w:pPr>
        <w:ind w:firstLine="720"/>
      </w:pPr>
    </w:p>
    <w:p w14:paraId="260D9325" w14:textId="77777777" w:rsidR="0023253A" w:rsidRDefault="0023253A"/>
    <w:sectPr w:rsidR="0023253A" w:rsidSect="00FB0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A"/>
    <w:rsid w:val="0023253A"/>
    <w:rsid w:val="00292701"/>
    <w:rsid w:val="00431C5F"/>
    <w:rsid w:val="004C7D5D"/>
    <w:rsid w:val="00F74190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C9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7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Macintosh Word</Application>
  <DocSecurity>0</DocSecurity>
  <Lines>5</Lines>
  <Paragraphs>1</Paragraphs>
  <ScaleCrop>false</ScaleCrop>
  <Company>bysonbuttons.com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Hanson</dc:creator>
  <cp:keywords/>
  <dc:description/>
  <cp:lastModifiedBy>Deborah Hanson</cp:lastModifiedBy>
  <cp:revision>4</cp:revision>
  <dcterms:created xsi:type="dcterms:W3CDTF">2018-11-11T18:43:00Z</dcterms:created>
  <dcterms:modified xsi:type="dcterms:W3CDTF">2018-11-20T22:06:00Z</dcterms:modified>
</cp:coreProperties>
</file>